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FDC" w:rsidRDefault="002A3FDC" w:rsidP="002A3FDC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FDC" w:rsidRPr="002A3FDC" w:rsidRDefault="002A3FDC" w:rsidP="002A3FDC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3FDC">
        <w:rPr>
          <w:rFonts w:ascii="Times New Roman" w:eastAsia="Calibri" w:hAnsi="Times New Roman" w:cs="Times New Roman"/>
          <w:b/>
          <w:sz w:val="28"/>
          <w:szCs w:val="28"/>
        </w:rPr>
        <w:t>Работа по правовому обучению членов профсоюза</w:t>
      </w:r>
    </w:p>
    <w:p w:rsidR="00736824" w:rsidRDefault="002A3FDC">
      <w:r w:rsidRPr="00736824">
        <w:rPr>
          <w:noProof/>
          <w:lang w:eastAsia="ru-RU"/>
        </w:rPr>
        <w:drawing>
          <wp:inline distT="0" distB="0" distL="0" distR="0" wp14:anchorId="0D83D989" wp14:editId="163D07DB">
            <wp:extent cx="4504717" cy="8010431"/>
            <wp:effectExtent l="0" t="0" r="0" b="0"/>
            <wp:docPr id="17" name="Рисунок 17" descr="E:\профком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фком\DSC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51" cy="801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DC" w:rsidRDefault="002A3FDC" w:rsidP="002A3F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FDC" w:rsidRDefault="002A3FDC" w:rsidP="00A53B98">
      <w:pPr>
        <w:rPr>
          <w:rFonts w:ascii="Times New Roman" w:hAnsi="Times New Roman" w:cs="Times New Roman"/>
          <w:b/>
          <w:sz w:val="28"/>
          <w:szCs w:val="28"/>
        </w:rPr>
      </w:pPr>
    </w:p>
    <w:p w:rsidR="002A3FDC" w:rsidRPr="002A3FDC" w:rsidRDefault="00A96725" w:rsidP="002A3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Мы за достойную работу, зарплату, жизнь </w:t>
      </w:r>
    </w:p>
    <w:p w:rsidR="00736824" w:rsidRDefault="002A3FDC">
      <w:r>
        <w:rPr>
          <w:noProof/>
          <w:lang w:eastAsia="ru-RU"/>
        </w:rPr>
        <w:drawing>
          <wp:inline distT="0" distB="0" distL="0" distR="0" wp14:anchorId="48CDB520" wp14:editId="21E4B802">
            <wp:extent cx="5886450" cy="3309626"/>
            <wp:effectExtent l="0" t="0" r="0" b="5080"/>
            <wp:docPr id="20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11" cy="33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DC" w:rsidRDefault="002A3FDC">
      <w:r w:rsidRPr="00EC2680">
        <w:rPr>
          <w:noProof/>
          <w:lang w:eastAsia="ru-RU"/>
        </w:rPr>
        <w:drawing>
          <wp:inline distT="0" distB="0" distL="0" distR="0" wp14:anchorId="035C4487" wp14:editId="05BDA2E6">
            <wp:extent cx="5940425" cy="3340100"/>
            <wp:effectExtent l="0" t="0" r="3175" b="0"/>
            <wp:docPr id="19" name="Рисунок 19" descr="C:\Users\Elena\Desktop\1 мая 2017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1 мая 2017\DSC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C1" w:rsidRDefault="006C41C1"/>
    <w:p w:rsidR="006C41C1" w:rsidRDefault="006C41C1">
      <w:r w:rsidRPr="00EC2680">
        <w:rPr>
          <w:noProof/>
          <w:lang w:eastAsia="ru-RU"/>
        </w:rPr>
        <w:lastRenderedPageBreak/>
        <w:drawing>
          <wp:inline distT="0" distB="0" distL="0" distR="0" wp14:anchorId="2E9E4206" wp14:editId="08579F0C">
            <wp:extent cx="5940425" cy="3340100"/>
            <wp:effectExtent l="0" t="0" r="3175" b="0"/>
            <wp:docPr id="27" name="Рисунок 27" descr="C:\Users\Elena\Desktop\1 мая 2017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1 мая 2017\DSC_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B2" w:rsidRDefault="00895DB2"/>
    <w:p w:rsidR="002A3FDC" w:rsidRDefault="002A3FDC"/>
    <w:p w:rsidR="002A3FDC" w:rsidRPr="006C41C1" w:rsidRDefault="002A3FDC">
      <w:pPr>
        <w:rPr>
          <w:rFonts w:ascii="Times New Roman" w:hAnsi="Times New Roman" w:cs="Times New Roman"/>
          <w:sz w:val="28"/>
          <w:szCs w:val="28"/>
        </w:rPr>
      </w:pPr>
    </w:p>
    <w:p w:rsidR="006C41C1" w:rsidRDefault="006C41C1">
      <w:pPr>
        <w:rPr>
          <w:rFonts w:ascii="Times New Roman" w:hAnsi="Times New Roman" w:cs="Times New Roman"/>
          <w:sz w:val="28"/>
          <w:szCs w:val="28"/>
        </w:rPr>
      </w:pPr>
    </w:p>
    <w:p w:rsidR="006C41C1" w:rsidRDefault="00895D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0" t="0" r="3175" b="0"/>
            <wp:docPr id="1" name="Рисунок 1" descr="C:\Users\Elena\AppData\Local\Microsoft\Windows\Temporary Internet Files\Content.Word\DSC_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Temporary Internet Files\Content.Word\DSC_001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C1" w:rsidRDefault="006C41C1">
      <w:pPr>
        <w:rPr>
          <w:rFonts w:ascii="Times New Roman" w:hAnsi="Times New Roman" w:cs="Times New Roman"/>
          <w:sz w:val="28"/>
          <w:szCs w:val="28"/>
        </w:rPr>
      </w:pPr>
    </w:p>
    <w:p w:rsidR="006C41C1" w:rsidRDefault="006C41C1">
      <w:pPr>
        <w:rPr>
          <w:rFonts w:ascii="Times New Roman" w:hAnsi="Times New Roman" w:cs="Times New Roman"/>
          <w:sz w:val="28"/>
          <w:szCs w:val="28"/>
        </w:rPr>
      </w:pPr>
    </w:p>
    <w:p w:rsidR="006C41C1" w:rsidRDefault="006C41C1">
      <w:pPr>
        <w:rPr>
          <w:rFonts w:ascii="Times New Roman" w:hAnsi="Times New Roman" w:cs="Times New Roman"/>
          <w:sz w:val="28"/>
          <w:szCs w:val="28"/>
        </w:rPr>
      </w:pPr>
    </w:p>
    <w:p w:rsidR="002A3FDC" w:rsidRPr="006C41C1" w:rsidRDefault="006C41C1" w:rsidP="006C41C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1C1">
        <w:rPr>
          <w:rFonts w:ascii="Times New Roman" w:hAnsi="Times New Roman" w:cs="Times New Roman"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sz w:val="28"/>
          <w:szCs w:val="28"/>
        </w:rPr>
        <w:t>кция</w:t>
      </w:r>
      <w:r w:rsidRPr="006C41C1">
        <w:rPr>
          <w:rFonts w:ascii="Times New Roman" w:hAnsi="Times New Roman" w:cs="Times New Roman"/>
          <w:sz w:val="28"/>
          <w:szCs w:val="28"/>
        </w:rPr>
        <w:t xml:space="preserve"> в поддержку Крыма «Мы вместе»</w:t>
      </w:r>
    </w:p>
    <w:p w:rsidR="002A3FDC" w:rsidRDefault="002A3FDC"/>
    <w:p w:rsidR="002A3FDC" w:rsidRDefault="006C41C1">
      <w:r w:rsidRPr="008D4AED">
        <w:rPr>
          <w:noProof/>
          <w:lang w:eastAsia="ru-RU"/>
        </w:rPr>
        <w:drawing>
          <wp:inline distT="0" distB="0" distL="0" distR="0" wp14:anchorId="3CFAC451" wp14:editId="7B4A2280">
            <wp:extent cx="4665047" cy="8295356"/>
            <wp:effectExtent l="0" t="0" r="2540" b="0"/>
            <wp:docPr id="28" name="Рисунок 28" descr="F:\18.03.2016 Мы вместе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8.03.2016 Мы вместе\DSC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61" cy="82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98" w:rsidRDefault="00A53B98"/>
    <w:p w:rsidR="00A53B98" w:rsidRDefault="00A53B98" w:rsidP="00A53B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B98">
        <w:rPr>
          <w:rFonts w:ascii="Times New Roman" w:hAnsi="Times New Roman" w:cs="Times New Roman"/>
          <w:b/>
          <w:sz w:val="28"/>
          <w:szCs w:val="28"/>
        </w:rPr>
        <w:lastRenderedPageBreak/>
        <w:t>Благотворительный концерт в поддержку жителей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A53B98" w:rsidRPr="00A53B98" w:rsidRDefault="00A53B98" w:rsidP="00A53B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пострадавших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Pr="00A53B98">
        <w:rPr>
          <w:rFonts w:ascii="Times New Roman" w:hAnsi="Times New Roman" w:cs="Times New Roman"/>
          <w:b/>
          <w:sz w:val="28"/>
          <w:szCs w:val="28"/>
        </w:rPr>
        <w:t>взрыва дома на</w:t>
      </w:r>
    </w:p>
    <w:p w:rsidR="00A53B98" w:rsidRDefault="00A53B98" w:rsidP="00A53B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B98">
        <w:rPr>
          <w:rFonts w:ascii="Times New Roman" w:hAnsi="Times New Roman" w:cs="Times New Roman"/>
          <w:b/>
          <w:sz w:val="28"/>
          <w:szCs w:val="28"/>
        </w:rPr>
        <w:t>пр. Униве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A53B98">
        <w:rPr>
          <w:rFonts w:ascii="Times New Roman" w:hAnsi="Times New Roman" w:cs="Times New Roman"/>
          <w:b/>
          <w:sz w:val="28"/>
          <w:szCs w:val="28"/>
        </w:rPr>
        <w:t>ситетский</w:t>
      </w:r>
    </w:p>
    <w:p w:rsidR="00A53B98" w:rsidRPr="00A53B98" w:rsidRDefault="00A53B98" w:rsidP="00A53B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637"/>
            <wp:effectExtent l="0" t="0" r="3175" b="0"/>
            <wp:docPr id="3" name="Рисунок 3" descr="C:\Users\Elena\Desktop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DSC_0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DC" w:rsidRDefault="002A3FDC"/>
    <w:p w:rsidR="002A3FDC" w:rsidRDefault="002A3FDC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A53B98" w:rsidRDefault="00A53B98"/>
    <w:p w:rsidR="002A3FDC" w:rsidRPr="002A3FDC" w:rsidRDefault="002A3FDC" w:rsidP="002A3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F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Кто хорошо отдыхает, тот хорошо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2A3FDC">
        <w:rPr>
          <w:rFonts w:ascii="Times New Roman" w:hAnsi="Times New Roman" w:cs="Times New Roman"/>
          <w:b/>
          <w:sz w:val="28"/>
          <w:szCs w:val="28"/>
        </w:rPr>
        <w:t>аботает.</w:t>
      </w:r>
    </w:p>
    <w:p w:rsidR="002A3FDC" w:rsidRDefault="00A53B98">
      <w:r w:rsidRPr="00A53B98">
        <w:rPr>
          <w:noProof/>
          <w:lang w:eastAsia="ru-RU"/>
        </w:rPr>
        <w:drawing>
          <wp:inline distT="0" distB="0" distL="0" distR="0">
            <wp:extent cx="5940425" cy="3340637"/>
            <wp:effectExtent l="0" t="0" r="3175" b="0"/>
            <wp:docPr id="4" name="Рисунок 4" descr="C:\Users\Elena\Desktop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DSC_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DC" w:rsidRDefault="00A53B98">
      <w:r w:rsidRPr="00A53B98">
        <w:rPr>
          <w:noProof/>
          <w:lang w:eastAsia="ru-RU"/>
        </w:rPr>
        <w:drawing>
          <wp:inline distT="0" distB="0" distL="0" distR="0">
            <wp:extent cx="5940425" cy="4436755"/>
            <wp:effectExtent l="0" t="0" r="3175" b="1905"/>
            <wp:docPr id="6" name="Рисунок 6" descr="C:\Users\Elena\Desktop\Фото Вайбер\image-0-02-05-83c5d726437b1cb7dffcf8fcca6f29b31bf033bdd41cf6a3a4927c02c722d4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Фото Вайбер\image-0-02-05-83c5d726437b1cb7dffcf8fcca6f29b31bf033bdd41cf6a3a4927c02c722d45b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98" w:rsidRDefault="00A53B98"/>
    <w:p w:rsidR="00A53B98" w:rsidRDefault="00A53B98"/>
    <w:p w:rsidR="00A96725" w:rsidRDefault="00A96725"/>
    <w:p w:rsidR="00A96725" w:rsidRPr="00A96725" w:rsidRDefault="00A96725" w:rsidP="00A967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A96725">
        <w:rPr>
          <w:rFonts w:ascii="Times New Roman" w:hAnsi="Times New Roman" w:cs="Times New Roman"/>
          <w:b/>
          <w:sz w:val="40"/>
          <w:szCs w:val="40"/>
        </w:rPr>
        <w:t>23 февраля</w:t>
      </w:r>
    </w:p>
    <w:bookmarkEnd w:id="0"/>
    <w:p w:rsidR="00A96725" w:rsidRDefault="00A96725"/>
    <w:p w:rsidR="00A53B98" w:rsidRPr="00A96725" w:rsidRDefault="00A53B98">
      <w:pPr>
        <w:rPr>
          <w:b/>
        </w:rPr>
      </w:pPr>
      <w:r w:rsidRPr="00A96725">
        <w:rPr>
          <w:b/>
          <w:noProof/>
          <w:lang w:eastAsia="ru-RU"/>
        </w:rPr>
        <w:drawing>
          <wp:inline distT="0" distB="0" distL="0" distR="0">
            <wp:extent cx="6308298" cy="3548418"/>
            <wp:effectExtent l="0" t="0" r="0" b="0"/>
            <wp:docPr id="7" name="Рисунок 7" descr="C:\Users\Elena\Desktop\Фото Вайбер\image-0-02-05-5009d8531f1cf436112cec194618ee019f6095993d87de89a9e7b3b3e2ba3c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Фото Вайбер\image-0-02-05-5009d8531f1cf436112cec194618ee019f6095993d87de89a9e7b3b3e2ba3c4a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70" cy="35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9246A4" w:rsidRDefault="009246A4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6A4" w:rsidRDefault="005C21E9" w:rsidP="009246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1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8974665"/>
            <wp:effectExtent l="0" t="0" r="0" b="0"/>
            <wp:docPr id="23" name="Рисунок 23" descr="C:\Users\Elena\Desktop\Фото Вайбер\image-0-02-05-d283d5ccd4617ebfec2fdf58c409bf687022e9962f5eef74a1ab6df528d492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Фото Вайбер\image-0-02-05-d283d5ccd4617ebfec2fdf58c409bf687022e9962f5eef74a1ab6df528d4920d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80" cy="8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6A4" w:rsidRPr="005C21E9">
        <w:rPr>
          <w:rFonts w:ascii="Times New Roman" w:hAnsi="Times New Roman" w:cs="Times New Roman"/>
          <w:b/>
          <w:sz w:val="28"/>
          <w:szCs w:val="28"/>
        </w:rPr>
        <w:t>Посещение музея парусников</w:t>
      </w:r>
    </w:p>
    <w:p w:rsidR="005C21E9" w:rsidRDefault="009246A4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1E9">
        <w:rPr>
          <w:noProof/>
          <w:lang w:eastAsia="ru-RU"/>
        </w:rPr>
        <w:lastRenderedPageBreak/>
        <w:drawing>
          <wp:inline distT="0" distB="0" distL="0" distR="0" wp14:anchorId="07F3FD44" wp14:editId="3647C1B7">
            <wp:extent cx="4876800" cy="8669867"/>
            <wp:effectExtent l="0" t="0" r="0" b="0"/>
            <wp:docPr id="31" name="Рисунок 31" descr="C:\Users\Elena\Desktop\Фото Вайбер\image-0-02-05-262cd0bf10a39f6eda30cbeae864099223d0b8da1b4adc84a8c2f432889e40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Фото Вайбер\image-0-02-05-262cd0bf10a39f6eda30cbeae864099223d0b8da1b4adc84a8c2f432889e40c9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45" cy="867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E9" w:rsidRPr="005C21E9" w:rsidRDefault="005C21E9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1E9" w:rsidRDefault="005C21E9"/>
    <w:p w:rsidR="002A3FDC" w:rsidRDefault="002A3FDC"/>
    <w:p w:rsidR="006A7387" w:rsidRDefault="006A7387" w:rsidP="00A53B98">
      <w:r>
        <w:rPr>
          <w:noProof/>
          <w:lang w:eastAsia="ru-RU"/>
        </w:rPr>
        <w:drawing>
          <wp:inline distT="0" distB="0" distL="0" distR="0" wp14:anchorId="7E376B74" wp14:editId="2F222EFD">
            <wp:extent cx="5683096" cy="4245878"/>
            <wp:effectExtent l="0" t="0" r="0" b="2540"/>
            <wp:docPr id="33" name="Рисунок 33" descr="C:\Users\Elena\AppData\Local\Microsoft\Windows\Temporary Internet Files\Content.Word\IMG_61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Temporary Internet Files\Content.Word\IMG_615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88" cy="42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98" w:rsidRDefault="00A53B98" w:rsidP="00A53B98"/>
    <w:p w:rsidR="005C21E9" w:rsidRDefault="005C21E9" w:rsidP="00A53B98"/>
    <w:p w:rsidR="005C21E9" w:rsidRDefault="005C21E9" w:rsidP="00A53B98"/>
    <w:p w:rsidR="005C21E9" w:rsidRDefault="005C21E9" w:rsidP="00A53B98"/>
    <w:p w:rsidR="005C21E9" w:rsidRDefault="005C21E9" w:rsidP="00A53B98"/>
    <w:p w:rsidR="005C21E9" w:rsidRDefault="005C21E9" w:rsidP="00A53B98"/>
    <w:p w:rsidR="005C21E9" w:rsidRDefault="005C21E9" w:rsidP="00A53B98"/>
    <w:p w:rsidR="005C21E9" w:rsidRDefault="005C21E9" w:rsidP="00A53B98"/>
    <w:p w:rsidR="009246A4" w:rsidRDefault="009246A4" w:rsidP="00A53B98"/>
    <w:p w:rsidR="009246A4" w:rsidRDefault="009246A4" w:rsidP="00A53B98"/>
    <w:p w:rsidR="009246A4" w:rsidRDefault="009246A4" w:rsidP="00A53B98"/>
    <w:p w:rsidR="009246A4" w:rsidRDefault="009246A4" w:rsidP="00A53B98"/>
    <w:p w:rsidR="009246A4" w:rsidRDefault="009246A4" w:rsidP="00A53B98"/>
    <w:p w:rsidR="009246A4" w:rsidRDefault="009246A4" w:rsidP="00A53B98"/>
    <w:p w:rsidR="005C21E9" w:rsidRPr="00A53B98" w:rsidRDefault="005C21E9" w:rsidP="00A53B98"/>
    <w:p w:rsidR="006A7387" w:rsidRDefault="006A7387" w:rsidP="006C41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1C1" w:rsidRPr="002A3FDC" w:rsidRDefault="006C41C1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FDC">
        <w:rPr>
          <w:rFonts w:ascii="Times New Roman" w:hAnsi="Times New Roman" w:cs="Times New Roman"/>
          <w:b/>
          <w:sz w:val="28"/>
          <w:szCs w:val="28"/>
        </w:rPr>
        <w:t>Фольклорный ансамбль</w:t>
      </w:r>
      <w:r w:rsidR="005C21E9">
        <w:rPr>
          <w:rFonts w:ascii="Times New Roman" w:hAnsi="Times New Roman" w:cs="Times New Roman"/>
          <w:b/>
          <w:sz w:val="28"/>
          <w:szCs w:val="28"/>
        </w:rPr>
        <w:t xml:space="preserve"> педагогов МОУ СШ №54 «</w:t>
      </w:r>
      <w:proofErr w:type="spellStart"/>
      <w:r w:rsidRPr="002A3FDC">
        <w:rPr>
          <w:rFonts w:ascii="Times New Roman" w:hAnsi="Times New Roman" w:cs="Times New Roman"/>
          <w:b/>
          <w:sz w:val="28"/>
          <w:szCs w:val="28"/>
        </w:rPr>
        <w:t>Здравушка</w:t>
      </w:r>
      <w:proofErr w:type="spellEnd"/>
      <w:r w:rsidRPr="002A3FDC">
        <w:rPr>
          <w:rFonts w:ascii="Times New Roman" w:hAnsi="Times New Roman" w:cs="Times New Roman"/>
          <w:b/>
          <w:sz w:val="28"/>
          <w:szCs w:val="28"/>
        </w:rPr>
        <w:t>»</w:t>
      </w:r>
    </w:p>
    <w:p w:rsidR="002A3FDC" w:rsidRDefault="006C41C1">
      <w:r w:rsidRPr="00736824">
        <w:rPr>
          <w:noProof/>
          <w:lang w:eastAsia="ru-RU"/>
        </w:rPr>
        <w:drawing>
          <wp:inline distT="0" distB="0" distL="0" distR="0" wp14:anchorId="568A51FC" wp14:editId="13781BC6">
            <wp:extent cx="5940425" cy="4455795"/>
            <wp:effectExtent l="0" t="0" r="3175" b="1905"/>
            <wp:docPr id="25" name="Рисунок 25" descr="E:\профком\P10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фком\P1010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E9" w:rsidRDefault="005C21E9">
      <w:r w:rsidRPr="005C21E9">
        <w:rPr>
          <w:noProof/>
          <w:lang w:eastAsia="ru-RU"/>
        </w:rPr>
        <w:lastRenderedPageBreak/>
        <w:drawing>
          <wp:inline distT="0" distB="0" distL="0" distR="0">
            <wp:extent cx="5886450" cy="4219541"/>
            <wp:effectExtent l="0" t="0" r="0" b="0"/>
            <wp:docPr id="12" name="Рисунок 12" descr="C:\Users\Elena\Desktop\Фото Вайбер\image-0-02-05-d37dc56d58083fedc7d078a8b656cbb637d5ba72264fbcbc41a60c68fcafe9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Фото Вайбер\image-0-02-05-d37dc56d58083fedc7d078a8b656cbb637d5ba72264fbcbc41a60c68fcafe9dd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60" cy="422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C1" w:rsidRDefault="006C41C1"/>
    <w:p w:rsidR="005C21E9" w:rsidRDefault="005C21E9"/>
    <w:p w:rsidR="005C21E9" w:rsidRDefault="005C21E9">
      <w:r w:rsidRPr="005C21E9">
        <w:rPr>
          <w:noProof/>
          <w:lang w:eastAsia="ru-RU"/>
        </w:rPr>
        <w:drawing>
          <wp:inline distT="0" distB="0" distL="0" distR="0" wp14:anchorId="126E8758" wp14:editId="354AF484">
            <wp:extent cx="5940425" cy="3959860"/>
            <wp:effectExtent l="0" t="0" r="3175" b="2540"/>
            <wp:docPr id="14" name="Рисунок 14" descr="C:\Users\Elena\Desktop\Фото Вайбер\image-0-02-05-3ee9711f0c0344cc52d985eb612cdbd72b26a8661fa5e8a8c46b9445ea5373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Фото Вайбер\image-0-02-05-3ee9711f0c0344cc52d985eb612cdbd72b26a8661fa5e8a8c46b9445ea537309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E9" w:rsidRDefault="005C21E9"/>
    <w:p w:rsidR="006C41C1" w:rsidRPr="006C41C1" w:rsidRDefault="006C41C1" w:rsidP="006C41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C41C1">
        <w:rPr>
          <w:rFonts w:ascii="Times New Roman" w:hAnsi="Times New Roman" w:cs="Times New Roman"/>
          <w:b/>
          <w:sz w:val="28"/>
          <w:szCs w:val="28"/>
        </w:rPr>
        <w:lastRenderedPageBreak/>
        <w:t>Если  школа</w:t>
      </w:r>
      <w:proofErr w:type="gramEnd"/>
      <w:r w:rsidRPr="006C41C1">
        <w:rPr>
          <w:rFonts w:ascii="Times New Roman" w:hAnsi="Times New Roman" w:cs="Times New Roman"/>
          <w:b/>
          <w:sz w:val="28"/>
          <w:szCs w:val="28"/>
        </w:rPr>
        <w:t xml:space="preserve"> скажет:   «Надо». Профсоюз ответит: «Есть!»</w:t>
      </w:r>
    </w:p>
    <w:p w:rsidR="006C41C1" w:rsidRDefault="006C41C1"/>
    <w:p w:rsidR="006C41C1" w:rsidRDefault="006C41C1">
      <w:r w:rsidRPr="00EC2680">
        <w:rPr>
          <w:noProof/>
          <w:lang w:eastAsia="ru-RU"/>
        </w:rPr>
        <w:drawing>
          <wp:inline distT="0" distB="0" distL="0" distR="0" wp14:anchorId="15843BFE" wp14:editId="0CFE35E6">
            <wp:extent cx="5486400" cy="3085990"/>
            <wp:effectExtent l="0" t="0" r="0" b="635"/>
            <wp:docPr id="29" name="Рисунок 29" descr="C:\Users\Elena\Desktop\1 мая 2017\image-0-02-05-2b3fd8af3baf4e8159b6a6a90719017b507dc9905c3e30bbcaea4483bb4143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1 мая 2017\image-0-02-05-2b3fd8af3baf4e8159b6a6a90719017b507dc9905c3e30bbcaea4483bb414314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86" cy="30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C1" w:rsidRDefault="006C41C1">
      <w:r>
        <w:rPr>
          <w:noProof/>
          <w:lang w:eastAsia="ru-RU"/>
        </w:rPr>
        <w:drawing>
          <wp:inline distT="0" distB="0" distL="0" distR="0" wp14:anchorId="376BCD40" wp14:editId="3DADDB41">
            <wp:extent cx="5534534" cy="3108619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4534" cy="31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98" w:rsidRDefault="009246A4">
      <w:pPr>
        <w:rPr>
          <w:rFonts w:ascii="Times New Roman" w:hAnsi="Times New Roman" w:cs="Times New Roman"/>
          <w:b/>
          <w:sz w:val="28"/>
          <w:szCs w:val="28"/>
        </w:rPr>
      </w:pPr>
      <w:r w:rsidRPr="009246A4">
        <w:rPr>
          <w:rFonts w:ascii="Times New Roman" w:hAnsi="Times New Roman" w:cs="Times New Roman"/>
          <w:b/>
          <w:sz w:val="28"/>
          <w:szCs w:val="28"/>
        </w:rPr>
        <w:t>Подготовка и проведение мероприятий районного, городского, областного уровней на базе МОУ СШ №54</w:t>
      </w:r>
    </w:p>
    <w:p w:rsidR="009246A4" w:rsidRDefault="009246A4">
      <w:pPr>
        <w:rPr>
          <w:rFonts w:ascii="Times New Roman" w:hAnsi="Times New Roman" w:cs="Times New Roman"/>
          <w:b/>
          <w:sz w:val="28"/>
          <w:szCs w:val="28"/>
        </w:rPr>
      </w:pPr>
    </w:p>
    <w:p w:rsidR="009246A4" w:rsidRDefault="009246A4">
      <w:pPr>
        <w:rPr>
          <w:rFonts w:ascii="Times New Roman" w:hAnsi="Times New Roman" w:cs="Times New Roman"/>
          <w:b/>
          <w:sz w:val="28"/>
          <w:szCs w:val="28"/>
        </w:rPr>
      </w:pPr>
    </w:p>
    <w:p w:rsidR="009246A4" w:rsidRDefault="009246A4">
      <w:pPr>
        <w:rPr>
          <w:rFonts w:ascii="Times New Roman" w:hAnsi="Times New Roman" w:cs="Times New Roman"/>
          <w:b/>
          <w:sz w:val="28"/>
          <w:szCs w:val="28"/>
        </w:rPr>
      </w:pPr>
      <w:r w:rsidRPr="009246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6" name="Рисунок 36" descr="C:\Users\Elena\Desktop\Фото Вайбер\image-0-02-05-dceb1bf53d750f95760220649513890b10626373af875dba8d66d08115d08f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esktop\Фото Вайбер\image-0-02-05-dceb1bf53d750f95760220649513890b10626373af875dba8d66d08115d08ff3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A4" w:rsidRPr="009246A4" w:rsidRDefault="009246A4">
      <w:pPr>
        <w:rPr>
          <w:rFonts w:ascii="Times New Roman" w:hAnsi="Times New Roman" w:cs="Times New Roman"/>
          <w:b/>
          <w:sz w:val="28"/>
          <w:szCs w:val="28"/>
        </w:rPr>
      </w:pPr>
      <w:r w:rsidRPr="009246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7" name="Рисунок 37" descr="C:\Users\Elena\Desktop\Фото Вайбер\image-0-02-05-466800da293656be9160dd46697e980c27c92c0777eacc3210855ec2d16ef9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Фото Вайбер\image-0-02-05-466800da293656be9160dd46697e980c27c92c0777eacc3210855ec2d16ef9f6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98" w:rsidRDefault="009246A4">
      <w:pPr>
        <w:rPr>
          <w:rFonts w:ascii="Times New Roman" w:hAnsi="Times New Roman" w:cs="Times New Roman"/>
          <w:sz w:val="28"/>
          <w:szCs w:val="28"/>
        </w:rPr>
      </w:pPr>
      <w:r w:rsidRPr="009246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6692900"/>
            <wp:effectExtent l="0" t="0" r="9525" b="0"/>
            <wp:docPr id="32" name="Рисунок 32" descr="C:\Users\Elena\Desktop\Фото Вайбер\image-0-02-05-daaca9b95fbd365b6067fc9eb9de4c638f35761ca3cb82243e528e7f778c2c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Фото Вайбер\image-0-02-05-daaca9b95fbd365b6067fc9eb9de4c638f35761ca3cb82243e528e7f778c2caa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50" cy="66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A4" w:rsidRDefault="009246A4">
      <w:pPr>
        <w:rPr>
          <w:rFonts w:ascii="Times New Roman" w:hAnsi="Times New Roman" w:cs="Times New Roman"/>
          <w:sz w:val="28"/>
          <w:szCs w:val="28"/>
        </w:rPr>
      </w:pPr>
    </w:p>
    <w:p w:rsidR="009246A4" w:rsidRDefault="009246A4">
      <w:pPr>
        <w:rPr>
          <w:rFonts w:ascii="Times New Roman" w:hAnsi="Times New Roman" w:cs="Times New Roman"/>
          <w:sz w:val="28"/>
          <w:szCs w:val="28"/>
        </w:rPr>
      </w:pPr>
    </w:p>
    <w:p w:rsidR="009246A4" w:rsidRDefault="009246A4">
      <w:pPr>
        <w:rPr>
          <w:rFonts w:ascii="Times New Roman" w:hAnsi="Times New Roman" w:cs="Times New Roman"/>
          <w:sz w:val="28"/>
          <w:szCs w:val="28"/>
        </w:rPr>
      </w:pPr>
    </w:p>
    <w:p w:rsidR="009246A4" w:rsidRDefault="009246A4">
      <w:pPr>
        <w:rPr>
          <w:rFonts w:ascii="Times New Roman" w:hAnsi="Times New Roman" w:cs="Times New Roman"/>
          <w:sz w:val="28"/>
          <w:szCs w:val="28"/>
        </w:rPr>
      </w:pPr>
    </w:p>
    <w:p w:rsidR="009246A4" w:rsidRDefault="009246A4">
      <w:pPr>
        <w:rPr>
          <w:rFonts w:ascii="Times New Roman" w:hAnsi="Times New Roman" w:cs="Times New Roman"/>
          <w:sz w:val="28"/>
          <w:szCs w:val="28"/>
        </w:rPr>
      </w:pPr>
    </w:p>
    <w:p w:rsidR="005C21E9" w:rsidRDefault="005C21E9">
      <w:pPr>
        <w:rPr>
          <w:rFonts w:ascii="Times New Roman" w:hAnsi="Times New Roman" w:cs="Times New Roman"/>
          <w:sz w:val="28"/>
          <w:szCs w:val="28"/>
        </w:rPr>
      </w:pPr>
    </w:p>
    <w:p w:rsidR="00A53B98" w:rsidRDefault="00A53B98">
      <w:pPr>
        <w:rPr>
          <w:rFonts w:ascii="Times New Roman" w:hAnsi="Times New Roman" w:cs="Times New Roman"/>
          <w:sz w:val="28"/>
          <w:szCs w:val="28"/>
        </w:rPr>
      </w:pPr>
    </w:p>
    <w:p w:rsidR="00A53B98" w:rsidRPr="005C21E9" w:rsidRDefault="00A53B98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C21E9">
        <w:rPr>
          <w:rFonts w:ascii="Times New Roman" w:hAnsi="Times New Roman" w:cs="Times New Roman"/>
          <w:b/>
          <w:sz w:val="28"/>
          <w:szCs w:val="28"/>
        </w:rPr>
        <w:lastRenderedPageBreak/>
        <w:t>Шевелёва</w:t>
      </w:r>
      <w:proofErr w:type="spellEnd"/>
      <w:r w:rsidRPr="005C21E9">
        <w:rPr>
          <w:rFonts w:ascii="Times New Roman" w:hAnsi="Times New Roman" w:cs="Times New Roman"/>
          <w:b/>
          <w:sz w:val="28"/>
          <w:szCs w:val="28"/>
        </w:rPr>
        <w:t xml:space="preserve"> Н.С. победитель конкурса «Славная казачка» в номинации «Лучшая певунья»</w:t>
      </w:r>
    </w:p>
    <w:p w:rsidR="006C41C1" w:rsidRDefault="00A53B98">
      <w:r w:rsidRPr="00A53B98">
        <w:rPr>
          <w:noProof/>
          <w:lang w:eastAsia="ru-RU"/>
        </w:rPr>
        <w:drawing>
          <wp:inline distT="0" distB="0" distL="0" distR="0">
            <wp:extent cx="5940425" cy="5372784"/>
            <wp:effectExtent l="0" t="0" r="3175" b="0"/>
            <wp:docPr id="8" name="Рисунок 8" descr="C:\Users\Elena\Desktop\Фото Вайбер\image-0-02-05-accd4da4d562b9a1599a953b69b3e1ee0a5c78de7d57fee9fdb386131e7c01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Фото Вайбер\image-0-02-05-accd4da4d562b9a1599a953b69b3e1ee0a5c78de7d57fee9fdb386131e7c01e7-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E9" w:rsidRDefault="005C21E9"/>
    <w:p w:rsidR="006C41C1" w:rsidRDefault="006C41C1"/>
    <w:p w:rsidR="005C21E9" w:rsidRDefault="005C21E9">
      <w:r w:rsidRPr="005C21E9"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0" t="0" r="0" b="0"/>
            <wp:docPr id="10" name="Рисунок 10" descr="C:\Users\Elena\Desktop\Фото Вайбер\image-0-02-05-b282c06fde13d86af281942f907757ec825ca2d5df763a3dcaef5bffc8827d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Фото Вайбер\image-0-02-05-b282c06fde13d86af281942f907757ec825ca2d5df763a3dcaef5bffc8827d43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E9" w:rsidRDefault="005C21E9"/>
    <w:p w:rsidR="005C21E9" w:rsidRDefault="005C21E9"/>
    <w:p w:rsidR="006C41C1" w:rsidRPr="005C21E9" w:rsidRDefault="00A53B98" w:rsidP="005C2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1E9">
        <w:rPr>
          <w:rFonts w:ascii="Times New Roman" w:hAnsi="Times New Roman" w:cs="Times New Roman"/>
          <w:b/>
          <w:sz w:val="28"/>
          <w:szCs w:val="28"/>
        </w:rPr>
        <w:lastRenderedPageBreak/>
        <w:t>Помощь и поддержку</w:t>
      </w:r>
      <w:r w:rsidR="005C21E9" w:rsidRPr="005C21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C21E9" w:rsidRPr="005C21E9">
        <w:rPr>
          <w:rFonts w:ascii="Times New Roman" w:hAnsi="Times New Roman" w:cs="Times New Roman"/>
          <w:b/>
          <w:sz w:val="28"/>
          <w:szCs w:val="28"/>
        </w:rPr>
        <w:t>Шевелёвой</w:t>
      </w:r>
      <w:proofErr w:type="spellEnd"/>
      <w:r w:rsidR="005C21E9" w:rsidRPr="005C21E9">
        <w:rPr>
          <w:rFonts w:ascii="Times New Roman" w:hAnsi="Times New Roman" w:cs="Times New Roman"/>
          <w:b/>
          <w:sz w:val="28"/>
          <w:szCs w:val="28"/>
        </w:rPr>
        <w:t xml:space="preserve"> Н.С. </w:t>
      </w:r>
      <w:r w:rsidRPr="005C21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C21E9" w:rsidRPr="005C21E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5C21E9" w:rsidRPr="005C21E9">
        <w:rPr>
          <w:rFonts w:ascii="Times New Roman" w:hAnsi="Times New Roman" w:cs="Times New Roman"/>
          <w:b/>
          <w:sz w:val="28"/>
          <w:szCs w:val="28"/>
        </w:rPr>
        <w:t xml:space="preserve"> конкурсе оказывали члены коллектива и директор МОУ СШ №54 </w:t>
      </w:r>
      <w:proofErr w:type="spellStart"/>
      <w:r w:rsidR="005C21E9" w:rsidRPr="005C21E9">
        <w:rPr>
          <w:rFonts w:ascii="Times New Roman" w:hAnsi="Times New Roman" w:cs="Times New Roman"/>
          <w:b/>
          <w:sz w:val="28"/>
          <w:szCs w:val="28"/>
        </w:rPr>
        <w:t>Белибихина</w:t>
      </w:r>
      <w:proofErr w:type="spellEnd"/>
      <w:r w:rsidR="005C21E9" w:rsidRPr="005C21E9"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6C41C1" w:rsidRDefault="00A53B98">
      <w:r w:rsidRPr="00A53B98">
        <w:rPr>
          <w:noProof/>
          <w:lang w:eastAsia="ru-RU"/>
        </w:rPr>
        <w:drawing>
          <wp:inline distT="0" distB="0" distL="0" distR="0">
            <wp:extent cx="5940425" cy="4204501"/>
            <wp:effectExtent l="0" t="0" r="3175" b="5715"/>
            <wp:docPr id="9" name="Рисунок 9" descr="C:\Users\Elena\Desktop\Фото Вайбер\image-0-02-05-09dfc054be7d3b8cfdfb59ced75b2ae4480d8cd0bde0356e8ae79b07b4d6ef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Фото Вайбер\image-0-02-05-09dfc054be7d3b8cfdfb59ced75b2ae4480d8cd0bde0356e8ae79b07b4d6ef78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C1" w:rsidRDefault="005C21E9">
      <w:r w:rsidRPr="00736824">
        <w:rPr>
          <w:noProof/>
          <w:lang w:eastAsia="ru-RU"/>
        </w:rPr>
        <w:drawing>
          <wp:inline distT="0" distB="0" distL="0" distR="0" wp14:anchorId="0306BA0B" wp14:editId="341BFA3C">
            <wp:extent cx="5921445" cy="3733800"/>
            <wp:effectExtent l="0" t="0" r="3175" b="0"/>
            <wp:docPr id="13" name="Рисунок 13" descr="F:\профком 2016\60292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ком 2016\602925_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1" cy="373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C1" w:rsidRDefault="005C21E9">
      <w:r w:rsidRPr="005C21E9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C:\Users\Elena\Desktop\Фото Вайбер\image-0-02-05-3ee9711f0c0344cc52d985eb612cdbd72b26a8661fa5e8a8c46b9445ea5373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Фото Вайбер\image-0-02-05-3ee9711f0c0344cc52d985eb612cdbd72b26a8661fa5e8a8c46b9445ea537309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C1" w:rsidRDefault="006C41C1"/>
    <w:p w:rsidR="006C41C1" w:rsidRDefault="006C41C1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5C21E9" w:rsidRDefault="005C21E9"/>
    <w:p w:rsidR="006C41C1" w:rsidRPr="006C41C1" w:rsidRDefault="006C41C1" w:rsidP="006C41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C1">
        <w:rPr>
          <w:rFonts w:ascii="Times New Roman" w:hAnsi="Times New Roman" w:cs="Times New Roman"/>
          <w:b/>
          <w:sz w:val="28"/>
          <w:szCs w:val="28"/>
        </w:rPr>
        <w:lastRenderedPageBreak/>
        <w:t>Наша молодёжь</w:t>
      </w:r>
    </w:p>
    <w:p w:rsidR="006C41C1" w:rsidRDefault="006C41C1"/>
    <w:p w:rsidR="00EE2410" w:rsidRDefault="006C41C1" w:rsidP="006C41C1">
      <w:pPr>
        <w:pStyle w:val="a3"/>
        <w:spacing w:before="200" w:beforeAutospacing="0" w:after="0" w:afterAutospacing="0" w:line="288" w:lineRule="auto"/>
        <w:rPr>
          <w:caps/>
          <w:color w:val="000000"/>
          <w:spacing w:val="1"/>
          <w:kern w:val="24"/>
          <w:position w:val="1"/>
          <w:sz w:val="28"/>
          <w:szCs w:val="28"/>
        </w:rPr>
      </w:pPr>
      <w:r>
        <w:rPr>
          <w:noProof/>
        </w:rPr>
        <w:drawing>
          <wp:inline distT="0" distB="0" distL="0" distR="0" wp14:anchorId="360FD8C8" wp14:editId="1DA0EB67">
            <wp:extent cx="2598696" cy="3904847"/>
            <wp:effectExtent l="0" t="0" r="0" b="635"/>
            <wp:docPr id="3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96" cy="390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10" w:rsidRDefault="00EE2410" w:rsidP="00EE2410"/>
    <w:p w:rsidR="00EE2410" w:rsidRPr="00EE2410" w:rsidRDefault="00EE2410" w:rsidP="00EE2410">
      <w:pPr>
        <w:pStyle w:val="a3"/>
        <w:spacing w:before="200" w:beforeAutospacing="0" w:after="0" w:afterAutospacing="0" w:line="288" w:lineRule="auto"/>
        <w:rPr>
          <w:b/>
          <w:sz w:val="28"/>
          <w:szCs w:val="28"/>
        </w:rPr>
      </w:pPr>
      <w:r w:rsidRPr="00EE2410">
        <w:rPr>
          <w:b/>
          <w:caps/>
          <w:color w:val="000000"/>
          <w:spacing w:val="1"/>
          <w:kern w:val="24"/>
          <w:position w:val="1"/>
          <w:sz w:val="28"/>
          <w:szCs w:val="28"/>
        </w:rPr>
        <w:t xml:space="preserve">районный конкурс «Педагогический дебют» </w:t>
      </w:r>
    </w:p>
    <w:p w:rsidR="00EE2410" w:rsidRPr="00EE2410" w:rsidRDefault="00EE2410" w:rsidP="00EE2410">
      <w:pPr>
        <w:spacing w:line="288" w:lineRule="auto"/>
        <w:rPr>
          <w:rFonts w:ascii="Times New Roman" w:hAnsi="Times New Roman" w:cs="Times New Roman"/>
          <w:b/>
          <w:caps/>
          <w:color w:val="000000"/>
          <w:spacing w:val="1"/>
          <w:kern w:val="24"/>
          <w:position w:val="1"/>
          <w:sz w:val="28"/>
          <w:szCs w:val="28"/>
        </w:rPr>
      </w:pPr>
    </w:p>
    <w:p w:rsidR="006C41C1" w:rsidRPr="00EE2410" w:rsidRDefault="006C41C1" w:rsidP="00EE2410">
      <w:pPr>
        <w:spacing w:line="288" w:lineRule="auto"/>
        <w:rPr>
          <w:rFonts w:ascii="Times New Roman" w:hAnsi="Times New Roman" w:cs="Times New Roman"/>
          <w:b/>
          <w:color w:val="B80E0F"/>
          <w:sz w:val="28"/>
          <w:szCs w:val="28"/>
        </w:rPr>
      </w:pPr>
      <w:r w:rsidRPr="00EE2410">
        <w:rPr>
          <w:rFonts w:ascii="Times New Roman" w:hAnsi="Times New Roman" w:cs="Times New Roman"/>
          <w:b/>
          <w:caps/>
          <w:color w:val="000000"/>
          <w:spacing w:val="1"/>
          <w:kern w:val="24"/>
          <w:position w:val="1"/>
          <w:sz w:val="28"/>
          <w:szCs w:val="28"/>
        </w:rPr>
        <w:t>2016г.</w:t>
      </w:r>
      <w:r w:rsidR="00EE2410" w:rsidRPr="00EE2410">
        <w:rPr>
          <w:rFonts w:ascii="Times New Roman" w:hAnsi="Times New Roman" w:cs="Times New Roman"/>
          <w:b/>
          <w:caps/>
          <w:color w:val="000000"/>
          <w:spacing w:val="1"/>
          <w:kern w:val="24"/>
          <w:position w:val="1"/>
          <w:sz w:val="28"/>
          <w:szCs w:val="28"/>
        </w:rPr>
        <w:t xml:space="preserve">      </w:t>
      </w:r>
      <w:r w:rsidRPr="00EE2410">
        <w:rPr>
          <w:rFonts w:ascii="Times New Roman" w:hAnsi="Times New Roman" w:cs="Times New Roman"/>
          <w:b/>
          <w:caps/>
          <w:color w:val="000000"/>
          <w:spacing w:val="1"/>
          <w:kern w:val="24"/>
          <w:position w:val="1"/>
          <w:sz w:val="28"/>
          <w:szCs w:val="28"/>
        </w:rPr>
        <w:t>Мишаткин С.Ф. -1 место</w:t>
      </w:r>
    </w:p>
    <w:p w:rsidR="00EE2410" w:rsidRPr="00EE2410" w:rsidRDefault="00EE2410" w:rsidP="00EE2410">
      <w:pPr>
        <w:spacing w:line="288" w:lineRule="auto"/>
        <w:rPr>
          <w:rFonts w:ascii="Times New Roman" w:hAnsi="Times New Roman" w:cs="Times New Roman"/>
          <w:b/>
          <w:color w:val="B80E0F"/>
          <w:sz w:val="28"/>
          <w:szCs w:val="28"/>
        </w:rPr>
      </w:pPr>
      <w:r w:rsidRPr="00EE2410">
        <w:rPr>
          <w:rFonts w:ascii="Times New Roman" w:hAnsi="Times New Roman" w:cs="Times New Roman"/>
          <w:b/>
          <w:caps/>
          <w:color w:val="000000"/>
          <w:spacing w:val="1"/>
          <w:kern w:val="24"/>
          <w:position w:val="1"/>
          <w:sz w:val="28"/>
          <w:szCs w:val="28"/>
        </w:rPr>
        <w:t>2015 г.   Воробьёва М.В. – 3 место</w:t>
      </w:r>
    </w:p>
    <w:p w:rsidR="006C41C1" w:rsidRPr="00EE2410" w:rsidRDefault="006C41C1">
      <w:pPr>
        <w:rPr>
          <w:rFonts w:ascii="Times New Roman" w:hAnsi="Times New Roman" w:cs="Times New Roman"/>
          <w:b/>
        </w:rPr>
      </w:pPr>
    </w:p>
    <w:sectPr w:rsidR="006C41C1" w:rsidRPr="00EE2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1C2690"/>
    <w:multiLevelType w:val="hybridMultilevel"/>
    <w:tmpl w:val="24CC297A"/>
    <w:lvl w:ilvl="0" w:tplc="8AECF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0E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462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869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8F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A8F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14B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E5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34E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40B39E1"/>
    <w:multiLevelType w:val="hybridMultilevel"/>
    <w:tmpl w:val="6BD2F718"/>
    <w:lvl w:ilvl="0" w:tplc="EC425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D22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DCF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603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4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C62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A1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920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AE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824"/>
    <w:rsid w:val="00007BFD"/>
    <w:rsid w:val="002A3FDC"/>
    <w:rsid w:val="005C21E9"/>
    <w:rsid w:val="0062434D"/>
    <w:rsid w:val="006A7387"/>
    <w:rsid w:val="006C41C1"/>
    <w:rsid w:val="00736824"/>
    <w:rsid w:val="007A71DA"/>
    <w:rsid w:val="00895DB2"/>
    <w:rsid w:val="008D4AED"/>
    <w:rsid w:val="009246A4"/>
    <w:rsid w:val="00A53B98"/>
    <w:rsid w:val="00A96725"/>
    <w:rsid w:val="00EC2680"/>
    <w:rsid w:val="00EE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4F694-6AB3-47C6-BAB8-7E787EEA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4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C41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67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67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8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3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Alexander</cp:lastModifiedBy>
  <cp:revision>6</cp:revision>
  <cp:lastPrinted>2017-09-26T16:27:00Z</cp:lastPrinted>
  <dcterms:created xsi:type="dcterms:W3CDTF">2017-09-22T16:54:00Z</dcterms:created>
  <dcterms:modified xsi:type="dcterms:W3CDTF">2017-09-26T16:29:00Z</dcterms:modified>
</cp:coreProperties>
</file>